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DE" w:rsidRDefault="00F52FF3" w:rsidP="00F52FF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-793030</wp:posOffset>
            </wp:positionV>
            <wp:extent cx="1295400" cy="1214585"/>
            <wp:effectExtent l="19050" t="0" r="0" b="0"/>
            <wp:wrapNone/>
            <wp:docPr id="2" name="Picture 1" descr="REDUE 2(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E 2(a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1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-45720</wp:posOffset>
                </wp:positionV>
                <wp:extent cx="2150745" cy="1523365"/>
                <wp:effectExtent l="9525" t="11430" r="1143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523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DE" w:rsidRDefault="003568DE" w:rsidP="003568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Notes</w:t>
                            </w:r>
                          </w:p>
                          <w:p w:rsidR="003568DE" w:rsidRDefault="003568DE" w:rsidP="003568D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____In Computer  </w:t>
                            </w:r>
                          </w:p>
                          <w:p w:rsidR="003568DE" w:rsidRDefault="003568DE" w:rsidP="003568D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568DE" w:rsidRDefault="003568DE" w:rsidP="003568D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Assigned: _________</w:t>
                            </w:r>
                          </w:p>
                          <w:p w:rsidR="003568DE" w:rsidRDefault="003568DE" w:rsidP="003568D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568DE" w:rsidRDefault="003568DE" w:rsidP="003568D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Tutor Assigned: ________________</w:t>
                            </w:r>
                          </w:p>
                          <w:p w:rsidR="003568DE" w:rsidRDefault="003568DE" w:rsidP="003568D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568DE" w:rsidRDefault="003568DE" w:rsidP="003568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ESL/Adult Literacy</w:t>
                            </w:r>
                          </w:p>
                          <w:p w:rsidR="003568DE" w:rsidRDefault="003568DE" w:rsidP="003568D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-3.6pt;width:169.35pt;height:1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0BMAIAAFEEAAAOAAAAZHJzL2Uyb0RvYy54bWysVNtu2zAMfR+wfxD0vthx416MOEWXLsOA&#10;7gK0+wBZlm1hsqhJSuzs60fJbpZu2MswPwiiSB6Sh6TXt2OvyEFYJ0GXdLlIKRGaQy11W9KvT7s3&#10;15Q4z3TNFGhR0qNw9Hbz+tV6MIXIoANVC0sQRLtiMCXtvDdFkjjeiZ65BRihUdmA7ZlH0bZJbdmA&#10;6L1KsjS9TAawtbHAhXP4ej8p6SbiN43g/nPTOOGJKinm5uNp41mFM9msWdFaZjrJ5zTYP2TRM6kx&#10;6AnqnnlG9lb+AdVLbsFB4xcc+gSaRnIRa8Bqlulv1Tx2zIhYC5LjzIkm9/9g+afDF0tkXdIrSjTr&#10;sUVPYvTkLYwkC+wMxhVo9GjQzI/4jF2OlTrzAPybIxq2HdOtuLMWhk6wGrNbBs/kzHXCcQGkGj5C&#10;jWHY3kMEGhvbB+qQDILo2KXjqTMhFY6P2TJPr1Y5JRx1yzy7uLjMYwxWPLsb6/x7AT0Jl5JabH2E&#10;Z4cH50M6rHg2CdEcKFnvpFJRsG21VZYcGI7JDr80Tga6vDBTmgwlvcmzfGLgrxBp/OYEX0D00uO8&#10;K9mX9PpkxIrA2ztdx2n0TKrpjvGVnokM3E0s+rEa58ZUUB+RUgvTXOMe4qUD+4OSAWe6pO77nllB&#10;ifqgsS03y9UqLEEUVvlVhoI911TnGqY5QpXUUzJdt35anL2xsu0w0jQIGu6wlY2MJIeeT1nNeePc&#10;Ru7nHQuLcS5Hq19/gs1PAAAA//8DAFBLAwQUAAYACAAAACEAHUwVsuMAAAALAQAADwAAAGRycy9k&#10;b3ducmV2LnhtbEyPy07DMBBF90j8gzVI7FoHQx+ETCqEVCQW5REqIXZuMnlAPE5jpw1/j7uC3Yzm&#10;6M65yWo0rThQ7xrLCFfTCARxbouGK4Tt+3qyBOG85kK3lgnhhxys0vOzRMeFPfIbHTJfiRDCLtYI&#10;tfddLKXLazLaTW1HHG6l7Y32Ye0rWfT6GMJNK1UUzaXRDYcPte7ooab8OxsMwud+KF8+vrb8qF7p&#10;ef+0vt2U2Qbx8mK8vwPhafR/MJz0gzqkwWlnBy6caBHmy9ksoAiThQJxAiJ1E6YdgrpWC5BpIv93&#10;SH8BAAD//wMAUEsBAi0AFAAGAAgAAAAhALaDOJL+AAAA4QEAABMAAAAAAAAAAAAAAAAAAAAAAFtD&#10;b250ZW50X1R5cGVzXS54bWxQSwECLQAUAAYACAAAACEAOP0h/9YAAACUAQAACwAAAAAAAAAAAAAA&#10;AAAvAQAAX3JlbHMvLnJlbHNQSwECLQAUAAYACAAAACEAspmdATACAABRBAAADgAAAAAAAAAAAAAA&#10;AAAuAgAAZHJzL2Uyb0RvYy54bWxQSwECLQAUAAYACAAAACEAHUwVsuMAAAALAQAADwAAAAAAAAAA&#10;AAAAAACKBAAAZHJzL2Rvd25yZXYueG1sUEsFBgAAAAAEAAQA8wAAAJoFAAAAAA==&#10;" fillcolor="yellow">
                <v:textbox>
                  <w:txbxContent>
                    <w:p w:rsidR="003568DE" w:rsidRDefault="003568DE" w:rsidP="003568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Notes</w:t>
                      </w:r>
                    </w:p>
                    <w:p w:rsidR="003568DE" w:rsidRDefault="003568DE" w:rsidP="003568D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____In Computer  </w:t>
                      </w:r>
                    </w:p>
                    <w:p w:rsidR="003568DE" w:rsidRDefault="003568DE" w:rsidP="003568DE">
                      <w:pPr>
                        <w:rPr>
                          <w:b/>
                          <w:sz w:val="20"/>
                        </w:rPr>
                      </w:pPr>
                    </w:p>
                    <w:p w:rsidR="003568DE" w:rsidRDefault="003568DE" w:rsidP="003568D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Date Assigned: _________</w:t>
                      </w:r>
                    </w:p>
                    <w:p w:rsidR="003568DE" w:rsidRDefault="003568DE" w:rsidP="003568DE">
                      <w:pPr>
                        <w:rPr>
                          <w:b/>
                          <w:sz w:val="20"/>
                        </w:rPr>
                      </w:pPr>
                    </w:p>
                    <w:p w:rsidR="003568DE" w:rsidRDefault="003568DE" w:rsidP="003568D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Tutor Assigned: ________________</w:t>
                      </w:r>
                    </w:p>
                    <w:p w:rsidR="003568DE" w:rsidRDefault="003568DE" w:rsidP="003568DE">
                      <w:pPr>
                        <w:rPr>
                          <w:b/>
                          <w:sz w:val="20"/>
                        </w:rPr>
                      </w:pPr>
                    </w:p>
                    <w:p w:rsidR="003568DE" w:rsidRDefault="003568DE" w:rsidP="003568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ESL/Adult Literacy</w:t>
                      </w:r>
                    </w:p>
                    <w:p w:rsidR="003568DE" w:rsidRDefault="003568DE" w:rsidP="003568DE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DE">
        <w:rPr>
          <w:b/>
          <w:sz w:val="32"/>
          <w:szCs w:val="32"/>
        </w:rPr>
        <w:t>Initial Student Intake</w:t>
      </w:r>
    </w:p>
    <w:p w:rsidR="003568DE" w:rsidRDefault="003568DE" w:rsidP="003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 County Literacy Council, Inc.</w:t>
      </w:r>
    </w:p>
    <w:p w:rsidR="003568DE" w:rsidRDefault="003568DE" w:rsidP="003568DE">
      <w:pPr>
        <w:jc w:val="center"/>
        <w:rPr>
          <w:b/>
          <w:sz w:val="20"/>
          <w:szCs w:val="20"/>
        </w:rPr>
      </w:pPr>
    </w:p>
    <w:p w:rsidR="003568DE" w:rsidRDefault="003568DE" w:rsidP="003568DE">
      <w:r>
        <w:t xml:space="preserve">Date___________________ </w:t>
      </w:r>
    </w:p>
    <w:p w:rsidR="003568DE" w:rsidRDefault="003568DE" w:rsidP="003568DE"/>
    <w:p w:rsidR="003568DE" w:rsidRDefault="003568DE" w:rsidP="003568DE">
      <w:r>
        <w:t>Name_____________________________________</w:t>
      </w:r>
    </w:p>
    <w:p w:rsidR="003568DE" w:rsidRDefault="003568DE" w:rsidP="003568DE"/>
    <w:p w:rsidR="003568DE" w:rsidRDefault="003568DE" w:rsidP="003568DE">
      <w:r>
        <w:t>Address___________________________________</w:t>
      </w:r>
    </w:p>
    <w:p w:rsidR="003568DE" w:rsidRDefault="003568DE" w:rsidP="003568DE"/>
    <w:p w:rsidR="003568DE" w:rsidRDefault="003568DE" w:rsidP="003568DE">
      <w:r>
        <w:t>City_______________________ Zip____________</w:t>
      </w:r>
    </w:p>
    <w:p w:rsidR="003568DE" w:rsidRDefault="003568DE" w:rsidP="003568DE"/>
    <w:p w:rsidR="003568DE" w:rsidRDefault="003568DE" w:rsidP="003568DE">
      <w:r>
        <w:t>Home Phone Number _________________    Cell Phone Number__________________</w:t>
      </w:r>
    </w:p>
    <w:p w:rsidR="003568DE" w:rsidRDefault="003568DE" w:rsidP="003568DE"/>
    <w:p w:rsidR="003568DE" w:rsidRDefault="003568DE" w:rsidP="003568DE">
      <w:r>
        <w:t xml:space="preserve">Where do you work__________________      Unemployed          Not in Labor Market </w:t>
      </w:r>
    </w:p>
    <w:p w:rsidR="003568DE" w:rsidRDefault="003568DE" w:rsidP="003568DE"/>
    <w:p w:rsidR="003568DE" w:rsidRDefault="003568DE" w:rsidP="003568DE">
      <w:r>
        <w:t>Work Phone Number _________________</w:t>
      </w:r>
    </w:p>
    <w:p w:rsidR="003568DE" w:rsidRDefault="003568DE" w:rsidP="003568DE"/>
    <w:p w:rsidR="003568DE" w:rsidRDefault="003568DE" w:rsidP="003568DE">
      <w:r>
        <w:t>Date of Birth ________________    Age____                Male_______    Female________</w:t>
      </w:r>
    </w:p>
    <w:p w:rsidR="003568DE" w:rsidRDefault="003568DE" w:rsidP="003568DE"/>
    <w:p w:rsidR="003568DE" w:rsidRDefault="003568DE" w:rsidP="003568DE">
      <w:r>
        <w:t>Country of Birth___________________        Country of Citizenship________________</w:t>
      </w:r>
    </w:p>
    <w:p w:rsidR="003568DE" w:rsidRDefault="003568DE" w:rsidP="003568DE"/>
    <w:p w:rsidR="003568DE" w:rsidRDefault="003568DE" w:rsidP="003568DE">
      <w:r>
        <w:t>Social Security Number or Drivers License Number______________________________</w:t>
      </w:r>
    </w:p>
    <w:p w:rsidR="003568DE" w:rsidRDefault="003568DE" w:rsidP="003568DE"/>
    <w:p w:rsidR="003568DE" w:rsidRDefault="003568DE" w:rsidP="003568DE">
      <w:r>
        <w:t>Married_____   Single_________                     Number of Children________________</w:t>
      </w:r>
    </w:p>
    <w:p w:rsidR="003568DE" w:rsidRDefault="003568DE" w:rsidP="003568DE"/>
    <w:p w:rsidR="003568DE" w:rsidRDefault="003568DE" w:rsidP="003568DE">
      <w:r>
        <w:t>Number in Household___________________    E-mail ___________________________</w:t>
      </w:r>
    </w:p>
    <w:p w:rsidR="003568DE" w:rsidRDefault="003568DE" w:rsidP="003568DE">
      <w:pPr>
        <w:jc w:val="center"/>
        <w:rPr>
          <w:b/>
          <w:sz w:val="28"/>
          <w:szCs w:val="28"/>
        </w:rPr>
      </w:pPr>
    </w:p>
    <w:p w:rsidR="003568DE" w:rsidRDefault="003568DE" w:rsidP="003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of Education </w:t>
      </w:r>
      <w:r>
        <w:rPr>
          <w:b/>
        </w:rPr>
        <w:t>(Please check highest completed)</w:t>
      </w:r>
      <w:r>
        <w:rPr>
          <w:b/>
          <w:sz w:val="28"/>
          <w:szCs w:val="28"/>
        </w:rPr>
        <w:t xml:space="preserve">   </w:t>
      </w:r>
    </w:p>
    <w:p w:rsidR="003568DE" w:rsidRDefault="003568DE" w:rsidP="003568DE">
      <w:pPr>
        <w:jc w:val="center"/>
      </w:pPr>
      <w:r>
        <w:t>Less than 12</w:t>
      </w:r>
      <w:r>
        <w:rPr>
          <w:vertAlign w:val="superscript"/>
        </w:rPr>
        <w:t>th</w:t>
      </w:r>
      <w:r>
        <w:t xml:space="preserve"> __ </w:t>
      </w:r>
      <w:r>
        <w:rPr>
          <w:b/>
          <w:u w:val="single"/>
        </w:rPr>
        <w:t>If</w:t>
      </w:r>
      <w:r>
        <w:t xml:space="preserve"> less than 12</w:t>
      </w:r>
      <w:r>
        <w:rPr>
          <w:vertAlign w:val="superscript"/>
        </w:rPr>
        <w:t>th</w:t>
      </w:r>
      <w:r>
        <w:t xml:space="preserve"> grade, what grade completed__</w:t>
      </w:r>
    </w:p>
    <w:p w:rsidR="003568DE" w:rsidRDefault="003568DE" w:rsidP="003568DE">
      <w:r>
        <w:t>High School Diploma__</w:t>
      </w:r>
      <w:r>
        <w:tab/>
        <w:t xml:space="preserve">GED__ </w:t>
      </w:r>
      <w:r>
        <w:tab/>
        <w:t xml:space="preserve">Non-English Diploma__ </w:t>
      </w:r>
      <w:r>
        <w:tab/>
        <w:t xml:space="preserve">Some College__ Undergraduate__ </w:t>
      </w:r>
      <w:r>
        <w:tab/>
      </w:r>
      <w:r>
        <w:tab/>
        <w:t>Graduate___</w:t>
      </w:r>
    </w:p>
    <w:p w:rsidR="003568DE" w:rsidRDefault="003568DE" w:rsidP="003568DE">
      <w:pPr>
        <w:jc w:val="center"/>
        <w:rPr>
          <w:b/>
          <w:sz w:val="28"/>
          <w:szCs w:val="28"/>
        </w:rPr>
      </w:pPr>
    </w:p>
    <w:p w:rsidR="003568DE" w:rsidRDefault="003568DE" w:rsidP="003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Preferred Times for Tutoring (Circle all that apply)</w:t>
      </w:r>
    </w:p>
    <w:p w:rsidR="003568DE" w:rsidRDefault="003568DE" w:rsidP="003568DE">
      <w:r>
        <w:t xml:space="preserve">                Morning             Afternoon                  Evenings               Other_______</w:t>
      </w:r>
    </w:p>
    <w:p w:rsidR="003568DE" w:rsidRDefault="003568DE" w:rsidP="003568DE">
      <w:r>
        <w:t xml:space="preserve">              </w:t>
      </w:r>
    </w:p>
    <w:p w:rsidR="003568DE" w:rsidRDefault="003568DE" w:rsidP="003568DE">
      <w:r>
        <w:tab/>
        <w:t>Monday          Tuesday</w:t>
      </w:r>
      <w:r>
        <w:tab/>
        <w:t xml:space="preserve">    Wednesday       Thursday           Friday  </w:t>
      </w:r>
    </w:p>
    <w:p w:rsidR="003568DE" w:rsidRDefault="003568DE" w:rsidP="003568DE">
      <w:r>
        <w:t xml:space="preserve">                   Saturday              Sunday                 Other______________</w:t>
      </w:r>
    </w:p>
    <w:p w:rsidR="003568DE" w:rsidRDefault="003568DE" w:rsidP="003568DE"/>
    <w:p w:rsidR="003568DE" w:rsidRDefault="003568DE" w:rsidP="003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Ethnicity Please Circle One</w:t>
      </w:r>
    </w:p>
    <w:p w:rsidR="003568DE" w:rsidRDefault="003568DE" w:rsidP="003568DE">
      <w:r>
        <w:t>American Indian</w:t>
      </w:r>
      <w:r>
        <w:tab/>
        <w:t xml:space="preserve">Alaskan native             Asian                  White        Hispanic/Latino                            </w:t>
      </w:r>
    </w:p>
    <w:p w:rsidR="003568DE" w:rsidRDefault="003568DE" w:rsidP="003568DE">
      <w:r>
        <w:t xml:space="preserve">Native Hawaiian/ Pacific Islander           African American         Other             </w:t>
      </w:r>
    </w:p>
    <w:p w:rsidR="003568DE" w:rsidRDefault="0018022D" w:rsidP="003568DE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97790</wp:posOffset>
                </wp:positionV>
                <wp:extent cx="7165975" cy="1241425"/>
                <wp:effectExtent l="5715" t="12065" r="1016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DE" w:rsidRDefault="003568DE" w:rsidP="003568DE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Notes</w:t>
                            </w:r>
                          </w:p>
                          <w:p w:rsidR="003568DE" w:rsidRDefault="003568DE" w:rsidP="003568DE">
                            <w:pPr>
                              <w:spacing w:before="120" w:after="120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568DE" w:rsidRDefault="003568DE" w:rsidP="00356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4.55pt;margin-top:7.7pt;width:564.25pt;height:9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sOLAIAAFg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IlJYZp&#10;bNGjGAJ5AwN5HdnprS/Q6cGiWxjwGrucKvX2HvhXTwxsO2Zacesc9J1gNWaXx5fZxdMRx0eQqv8A&#10;NYZh+wAJaGicjtQhGQTRsUvHc2diKhwvr/LlYnW1oISjLZ/N8/lskWKw4um5dT68E6BJFErqsPUJ&#10;nh3ufYjpsOLJJUbzoGS9k0olxbXVVjlyYDgmu/Sd0H9yU4b0JV0tMPbfIabp+xOElgHnXUld0uuz&#10;Eysib29NnaYxMKlGGVNW5kRk5G5kMQzVkDqWWI4kV1AfkVkH43jjOqLQgftOSY+jXVL/bc+coES9&#10;N9idVT6fx11IynxxNUPFXVqqSwszHKFKGigZxW0Y92dvnWw7jDTOg4Fb7GgjE9fPWZ3Sx/FNLTit&#10;WtyPSz15Pf8QNj8AAAD//wMAUEsDBBQABgAIAAAAIQC4UZua4QAAAAsBAAAPAAAAZHJzL2Rvd25y&#10;ZXYueG1sTI/LTsMwEEX3SPyDNUhsUGunLSUJcSqEBIIdFARbN54mEX4E203D3zNdwW5G9+jOmWoz&#10;WcNGDLH3TkI2F8DQNV73rpXw/vYwy4HFpJxWxjuU8IMRNvX5WaVK7Y/uFcdtahmVuFgqCV1KQ8l5&#10;bDq0Ks79gI6yvQ9WJVpDy3VQRyq3hi+EWHOrekcXOjXgfYfN1/ZgJeSrp/EzPi9fPpr13hTp6mZ8&#10;/A5SXl5Md7fAEk7pD4aTPqlDTU47f3A6MiNhlhcZoRRcr4CdALEsaNpJWGSiAF5X/P8P9S8AAAD/&#10;/wMAUEsBAi0AFAAGAAgAAAAhALaDOJL+AAAA4QEAABMAAAAAAAAAAAAAAAAAAAAAAFtDb250ZW50&#10;X1R5cGVzXS54bWxQSwECLQAUAAYACAAAACEAOP0h/9YAAACUAQAACwAAAAAAAAAAAAAAAAAvAQAA&#10;X3JlbHMvLnJlbHNQSwECLQAUAAYACAAAACEAt6YbDiwCAABYBAAADgAAAAAAAAAAAAAAAAAuAgAA&#10;ZHJzL2Uyb0RvYy54bWxQSwECLQAUAAYACAAAACEAuFGbmuEAAAALAQAADwAAAAAAAAAAAAAAAACG&#10;BAAAZHJzL2Rvd25yZXYueG1sUEsFBgAAAAAEAAQA8wAAAJQFAAAAAA==&#10;">
                <v:textbox>
                  <w:txbxContent>
                    <w:p w:rsidR="003568DE" w:rsidRDefault="003568DE" w:rsidP="003568DE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Notes</w:t>
                      </w:r>
                    </w:p>
                    <w:p w:rsidR="003568DE" w:rsidRDefault="003568DE" w:rsidP="003568DE">
                      <w:pPr>
                        <w:spacing w:before="120" w:after="120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568DE" w:rsidRDefault="003568DE" w:rsidP="003568DE"/>
                  </w:txbxContent>
                </v:textbox>
              </v:shape>
            </w:pict>
          </mc:Fallback>
        </mc:AlternateContent>
      </w:r>
    </w:p>
    <w:p w:rsidR="003568DE" w:rsidRDefault="003568DE" w:rsidP="003568DE"/>
    <w:p w:rsidR="003568DE" w:rsidRDefault="003568DE" w:rsidP="003568DE"/>
    <w:p w:rsidR="003568DE" w:rsidRDefault="003568DE" w:rsidP="003568DE"/>
    <w:p w:rsidR="003568DE" w:rsidRDefault="003568DE" w:rsidP="003568DE"/>
    <w:p w:rsidR="003568DE" w:rsidRDefault="003568DE" w:rsidP="003568DE"/>
    <w:p w:rsidR="003568DE" w:rsidRDefault="003568DE" w:rsidP="003568DE"/>
    <w:p w:rsidR="003568DE" w:rsidRDefault="003568DE" w:rsidP="003568DE"/>
    <w:p w:rsidR="003568DE" w:rsidRDefault="003568DE" w:rsidP="003568DE">
      <w:r>
        <w:t xml:space="preserve">Repeated Any Grade?_______________     Which?_________________________    </w:t>
      </w:r>
    </w:p>
    <w:p w:rsidR="003568DE" w:rsidRDefault="003568DE" w:rsidP="003568DE"/>
    <w:p w:rsidR="003568DE" w:rsidRDefault="003568DE" w:rsidP="003568DE">
      <w:r>
        <w:t xml:space="preserve">Has anyone in your family had difficulty with:   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>? ______ Spelling? ______</w:t>
      </w:r>
    </w:p>
    <w:p w:rsidR="003568DE" w:rsidRDefault="003568DE" w:rsidP="003568DE"/>
    <w:p w:rsidR="003568DE" w:rsidRDefault="003568DE" w:rsidP="003568DE">
      <w:r>
        <w:t>Who? ___________________________</w:t>
      </w:r>
    </w:p>
    <w:p w:rsidR="003568DE" w:rsidRDefault="003568DE" w:rsidP="003568DE"/>
    <w:p w:rsidR="003568DE" w:rsidRDefault="003568DE" w:rsidP="003568DE">
      <w:r>
        <w:t>Have you ever been tested for a learning disability or had special reading classes? _________________________________________________________________</w:t>
      </w:r>
    </w:p>
    <w:p w:rsidR="003568DE" w:rsidRDefault="003568DE" w:rsidP="003568DE"/>
    <w:p w:rsidR="003568DE" w:rsidRDefault="003568DE" w:rsidP="003568DE">
      <w:r>
        <w:t>Any reading problems?____________________________________________________</w:t>
      </w:r>
    </w:p>
    <w:p w:rsidR="003568DE" w:rsidRDefault="003568DE" w:rsidP="003568DE"/>
    <w:p w:rsidR="003568DE" w:rsidRDefault="003568DE" w:rsidP="003568DE">
      <w:r>
        <w:t>What reasons do you give for your reading difficulties?___________________________</w:t>
      </w:r>
    </w:p>
    <w:p w:rsidR="003568DE" w:rsidRDefault="003568DE" w:rsidP="003568DE"/>
    <w:p w:rsidR="003568DE" w:rsidRDefault="003568DE" w:rsidP="003568DE">
      <w:r>
        <w:t>If so, when did they begin? Grade or Age?____________________________________</w:t>
      </w:r>
    </w:p>
    <w:p w:rsidR="003568DE" w:rsidRDefault="003568DE" w:rsidP="003568DE">
      <w:pPr>
        <w:jc w:val="center"/>
      </w:pPr>
    </w:p>
    <w:p w:rsidR="003568DE" w:rsidRDefault="003568DE" w:rsidP="003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Vision Assessment</w:t>
      </w:r>
    </w:p>
    <w:p w:rsidR="003568DE" w:rsidRDefault="003568DE" w:rsidP="003568DE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Please check all that apply</w:t>
      </w:r>
    </w:p>
    <w:p w:rsidR="003568DE" w:rsidRDefault="003568DE" w:rsidP="003568DE">
      <w:r>
        <w:t xml:space="preserve">______head start to ache     __________eyes water    _______print blur after 10 minutes </w:t>
      </w:r>
    </w:p>
    <w:p w:rsidR="003568DE" w:rsidRDefault="003568DE" w:rsidP="003568DE">
      <w:r>
        <w:t xml:space="preserve">                          ______print seem to wiggle or move after ten minutes</w:t>
      </w:r>
    </w:p>
    <w:p w:rsidR="003568DE" w:rsidRDefault="003568DE" w:rsidP="003568DE"/>
    <w:p w:rsidR="003568DE" w:rsidRDefault="003568DE" w:rsidP="003568DE">
      <w:r>
        <w:t>Spelling difficulties? _____________________________________________________</w:t>
      </w:r>
    </w:p>
    <w:p w:rsidR="003568DE" w:rsidRDefault="003568DE" w:rsidP="003568DE"/>
    <w:p w:rsidR="003568DE" w:rsidRDefault="003568DE" w:rsidP="003568DE">
      <w:r>
        <w:t>Disabled? ______________________________________________________________</w:t>
      </w:r>
    </w:p>
    <w:p w:rsidR="003568DE" w:rsidRDefault="003568DE" w:rsidP="003568DE"/>
    <w:p w:rsidR="003568DE" w:rsidRDefault="003568DE" w:rsidP="003568DE">
      <w:r>
        <w:t>Do you wear glasses? _____________________________________________________</w:t>
      </w:r>
    </w:p>
    <w:p w:rsidR="003568DE" w:rsidRDefault="003568DE" w:rsidP="003568DE"/>
    <w:p w:rsidR="003568DE" w:rsidRDefault="003568DE" w:rsidP="003568DE">
      <w:r>
        <w:t>English Primary Language?________________  If no, which Language?_____________</w:t>
      </w:r>
    </w:p>
    <w:p w:rsidR="003568DE" w:rsidRDefault="003568DE" w:rsidP="003568DE">
      <w:pPr>
        <w:rPr>
          <w:sz w:val="28"/>
          <w:szCs w:val="28"/>
        </w:rPr>
      </w:pPr>
    </w:p>
    <w:p w:rsidR="003568DE" w:rsidRDefault="003568DE" w:rsidP="003568DE"/>
    <w:p w:rsidR="003568DE" w:rsidRDefault="003568DE" w:rsidP="003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Circle the Items You Can Read.</w:t>
      </w:r>
    </w:p>
    <w:p w:rsidR="003568DE" w:rsidRDefault="003568DE" w:rsidP="003568DE">
      <w:r>
        <w:t xml:space="preserve">       Maps                       </w:t>
      </w:r>
      <w:smartTag w:uri="urn:schemas-microsoft-com:office:smarttags" w:element="Street">
        <w:smartTag w:uri="urn:schemas-microsoft-com:office:smarttags" w:element="address">
          <w:r>
            <w:t>Menus                 Road</w:t>
          </w:r>
        </w:smartTag>
      </w:smartTag>
      <w:r>
        <w:t xml:space="preserve"> signs             Newspaper headlines</w:t>
      </w:r>
    </w:p>
    <w:p w:rsidR="003568DE" w:rsidRDefault="003568DE" w:rsidP="003568DE">
      <w:r>
        <w:t xml:space="preserve">                 Telephone books                            Do you read for pleasure</w:t>
      </w:r>
    </w:p>
    <w:p w:rsidR="003568DE" w:rsidRDefault="003568DE" w:rsidP="003568DE">
      <w:pPr>
        <w:rPr>
          <w:b/>
        </w:rPr>
      </w:pPr>
    </w:p>
    <w:p w:rsidR="003568DE" w:rsidRDefault="003568DE" w:rsidP="003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circle who told you about the Literacy Council</w:t>
      </w:r>
    </w:p>
    <w:p w:rsidR="003568DE" w:rsidRDefault="003568DE" w:rsidP="003568DE">
      <w:r>
        <w:t xml:space="preserve"> TV/Radio</w:t>
      </w:r>
      <w:r>
        <w:tab/>
        <w:t xml:space="preserve">   </w:t>
      </w:r>
      <w:r>
        <w:tab/>
        <w:t xml:space="preserve">    Friend/Family</w:t>
      </w:r>
      <w:r>
        <w:tab/>
        <w:t>Telephone Book            Library</w:t>
      </w:r>
    </w:p>
    <w:p w:rsidR="003568DE" w:rsidRDefault="003568DE" w:rsidP="003568DE">
      <w:r>
        <w:t>Other Volunteer              Newspaper              Special Event</w:t>
      </w:r>
      <w:r>
        <w:tab/>
        <w:t xml:space="preserve">         </w:t>
      </w:r>
      <w:r>
        <w:tab/>
        <w:t xml:space="preserve">   Poster </w:t>
      </w:r>
    </w:p>
    <w:p w:rsidR="003568DE" w:rsidRDefault="003568DE" w:rsidP="003568DE">
      <w:r>
        <w:t xml:space="preserve">Public Relations Talk     Website           </w:t>
      </w:r>
      <w:r>
        <w:tab/>
        <w:t>ProLiteracy America</w:t>
      </w:r>
      <w:r>
        <w:tab/>
        <w:t xml:space="preserve">   Dollar General Referral     </w:t>
      </w:r>
    </w:p>
    <w:p w:rsidR="003568DE" w:rsidRDefault="003568DE" w:rsidP="003568DE">
      <w:r>
        <w:t>Other Agency/Other Literacy Organization</w:t>
      </w:r>
      <w:r>
        <w:tab/>
        <w:t>Probation Office</w:t>
      </w:r>
    </w:p>
    <w:p w:rsidR="003568DE" w:rsidRDefault="003568DE" w:rsidP="003568DE"/>
    <w:p w:rsidR="003568DE" w:rsidRDefault="003568DE" w:rsidP="003568DE">
      <w:pPr>
        <w:jc w:val="center"/>
        <w:rPr>
          <w:b/>
          <w:sz w:val="28"/>
          <w:szCs w:val="28"/>
        </w:rPr>
      </w:pPr>
    </w:p>
    <w:p w:rsidR="003568DE" w:rsidRDefault="003568DE" w:rsidP="003568DE">
      <w:pPr>
        <w:jc w:val="center"/>
        <w:rPr>
          <w:b/>
          <w:sz w:val="28"/>
          <w:szCs w:val="28"/>
        </w:rPr>
      </w:pPr>
    </w:p>
    <w:p w:rsidR="003568DE" w:rsidRDefault="003568DE" w:rsidP="003568DE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required to be registered with us through a Federal, State, County or City Supervision and/or Corrections Department? Yes ___No___</w:t>
      </w:r>
    </w:p>
    <w:p w:rsidR="003568DE" w:rsidRDefault="003568DE" w:rsidP="003568DE">
      <w:pPr>
        <w:jc w:val="center"/>
        <w:rPr>
          <w:b/>
        </w:rPr>
      </w:pPr>
      <w:r>
        <w:rPr>
          <w:b/>
        </w:rPr>
        <w:t>If yes, name of Probation Officer: ___________________________</w:t>
      </w:r>
    </w:p>
    <w:p w:rsidR="003568DE" w:rsidRDefault="003568DE" w:rsidP="003568DE">
      <w:pPr>
        <w:rPr>
          <w:b/>
        </w:rPr>
      </w:pPr>
    </w:p>
    <w:p w:rsidR="003568DE" w:rsidRDefault="003568DE" w:rsidP="003568DE">
      <w:pPr>
        <w:jc w:val="center"/>
        <w:rPr>
          <w:b/>
          <w:sz w:val="28"/>
          <w:szCs w:val="28"/>
        </w:rPr>
      </w:pPr>
    </w:p>
    <w:p w:rsidR="003568DE" w:rsidRDefault="003568DE" w:rsidP="003568DE">
      <w:pPr>
        <w:jc w:val="center"/>
        <w:rPr>
          <w:b/>
          <w:sz w:val="28"/>
          <w:szCs w:val="28"/>
        </w:rPr>
      </w:pPr>
    </w:p>
    <w:p w:rsidR="003568DE" w:rsidRDefault="003568DE" w:rsidP="003568DE">
      <w:pPr>
        <w:jc w:val="center"/>
        <w:rPr>
          <w:b/>
          <w:sz w:val="28"/>
          <w:szCs w:val="28"/>
        </w:rPr>
      </w:pPr>
    </w:p>
    <w:p w:rsidR="003568DE" w:rsidRDefault="003568DE" w:rsidP="0035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are your goals?  Check all that apply</w:t>
      </w:r>
    </w:p>
    <w:p w:rsidR="003568DE" w:rsidRDefault="003568DE" w:rsidP="003568DE">
      <w:r>
        <w:t>______Enter employment</w:t>
      </w:r>
    </w:p>
    <w:p w:rsidR="003568DE" w:rsidRDefault="003568DE" w:rsidP="003568DE">
      <w:r>
        <w:t>______Retain employment</w:t>
      </w:r>
    </w:p>
    <w:p w:rsidR="003568DE" w:rsidRDefault="003568DE" w:rsidP="003568DE">
      <w:r>
        <w:t>______Improve employability skills</w:t>
      </w:r>
    </w:p>
    <w:p w:rsidR="003568DE" w:rsidRDefault="003568DE" w:rsidP="003568DE">
      <w:r>
        <w:t>______Receive GED</w:t>
      </w:r>
    </w:p>
    <w:p w:rsidR="003568DE" w:rsidRDefault="003568DE" w:rsidP="003568DE">
      <w:r>
        <w:t>______Enter other education and/or training</w:t>
      </w:r>
    </w:p>
    <w:p w:rsidR="003568DE" w:rsidRDefault="003568DE" w:rsidP="003568DE">
      <w:r>
        <w:t>______Reduce receipt of public assistance</w:t>
      </w:r>
    </w:p>
    <w:p w:rsidR="003568DE" w:rsidRDefault="003568DE" w:rsidP="003568DE">
      <w:r>
        <w:t>______Achieve work based student goal</w:t>
      </w:r>
    </w:p>
    <w:p w:rsidR="003568DE" w:rsidRDefault="003568DE" w:rsidP="003568DE">
      <w:r>
        <w:t xml:space="preserve">______Obtain citizenship </w:t>
      </w:r>
    </w:p>
    <w:p w:rsidR="003568DE" w:rsidRDefault="003568DE" w:rsidP="003568DE">
      <w:r>
        <w:t>______Gain citizenship skills</w:t>
      </w:r>
    </w:p>
    <w:p w:rsidR="003568DE" w:rsidRDefault="003568DE" w:rsidP="003568DE">
      <w:r>
        <w:t>______Register to vote</w:t>
      </w:r>
    </w:p>
    <w:p w:rsidR="003568DE" w:rsidRDefault="003568DE" w:rsidP="003568DE">
      <w:r>
        <w:t>______Vote for the first time</w:t>
      </w:r>
    </w:p>
    <w:p w:rsidR="003568DE" w:rsidRDefault="003568DE" w:rsidP="003568DE">
      <w:r>
        <w:t>______Increase involvement in community activities</w:t>
      </w:r>
    </w:p>
    <w:p w:rsidR="003568DE" w:rsidRDefault="003568DE" w:rsidP="003568DE">
      <w:r>
        <w:t>______Increase involvement in children’s educational activities</w:t>
      </w:r>
    </w:p>
    <w:p w:rsidR="003568DE" w:rsidRDefault="003568DE" w:rsidP="003568DE">
      <w:r>
        <w:t>______Attain consumer skills</w:t>
      </w:r>
    </w:p>
    <w:p w:rsidR="003568DE" w:rsidRDefault="003568DE" w:rsidP="003568DE">
      <w:r>
        <w:t>______Increase pronunciation</w:t>
      </w:r>
    </w:p>
    <w:p w:rsidR="003568DE" w:rsidRDefault="003568DE" w:rsidP="003568DE">
      <w:r>
        <w:t>______Increase vocabulary</w:t>
      </w:r>
    </w:p>
    <w:p w:rsidR="003568DE" w:rsidRDefault="003568DE" w:rsidP="003568DE">
      <w:r>
        <w:t>______Increase conversational fluency</w:t>
      </w:r>
    </w:p>
    <w:p w:rsidR="003568DE" w:rsidRDefault="003568DE" w:rsidP="003568DE">
      <w:r>
        <w:t>______Increase oral comprehension</w:t>
      </w:r>
    </w:p>
    <w:p w:rsidR="003568DE" w:rsidRDefault="003568DE" w:rsidP="003568DE">
      <w:r>
        <w:t>______Other______________________________________________________</w:t>
      </w:r>
    </w:p>
    <w:p w:rsidR="003568DE" w:rsidRDefault="003568DE" w:rsidP="003568DE"/>
    <w:p w:rsidR="003568DE" w:rsidRDefault="003568DE" w:rsidP="003568DE"/>
    <w:p w:rsidR="003568DE" w:rsidRDefault="003568DE" w:rsidP="003568DE">
      <w:pPr>
        <w:jc w:val="center"/>
        <w:rPr>
          <w:b/>
          <w:sz w:val="28"/>
          <w:szCs w:val="28"/>
        </w:rPr>
      </w:pPr>
    </w:p>
    <w:p w:rsidR="003568DE" w:rsidRDefault="003568DE" w:rsidP="003568DE"/>
    <w:p w:rsidR="003568DE" w:rsidRDefault="003568DE" w:rsidP="003568DE">
      <w:r>
        <w:t xml:space="preserve">I certify by my signature that all of the above information is true and correct to the best of my knowledge. </w:t>
      </w:r>
    </w:p>
    <w:p w:rsidR="003568DE" w:rsidRDefault="003568DE" w:rsidP="003568DE"/>
    <w:p w:rsidR="003568DE" w:rsidRDefault="003568DE" w:rsidP="003568DE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3568DE" w:rsidRDefault="003568DE" w:rsidP="003568DE">
      <w:r>
        <w:t>Client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568DE" w:rsidRDefault="003568DE" w:rsidP="003568DE"/>
    <w:p w:rsidR="003568DE" w:rsidRDefault="003568DE" w:rsidP="003568DE">
      <w:pPr>
        <w:rPr>
          <w:b/>
          <w:sz w:val="32"/>
          <w:szCs w:val="32"/>
        </w:rPr>
      </w:pPr>
    </w:p>
    <w:p w:rsidR="003568DE" w:rsidRDefault="003568DE" w:rsidP="003568DE">
      <w:pPr>
        <w:jc w:val="center"/>
        <w:rPr>
          <w:b/>
          <w:sz w:val="36"/>
          <w:szCs w:val="36"/>
        </w:rPr>
      </w:pPr>
    </w:p>
    <w:p w:rsidR="003568DE" w:rsidRDefault="003568DE" w:rsidP="003568DE">
      <w:pPr>
        <w:jc w:val="center"/>
        <w:rPr>
          <w:b/>
          <w:sz w:val="36"/>
          <w:szCs w:val="36"/>
        </w:rPr>
      </w:pPr>
    </w:p>
    <w:p w:rsidR="003568DE" w:rsidRDefault="003568DE" w:rsidP="003568DE">
      <w:pPr>
        <w:jc w:val="center"/>
        <w:rPr>
          <w:b/>
          <w:sz w:val="36"/>
          <w:szCs w:val="36"/>
        </w:rPr>
      </w:pPr>
    </w:p>
    <w:p w:rsidR="003568DE" w:rsidRDefault="003568DE" w:rsidP="003568DE">
      <w:pPr>
        <w:jc w:val="center"/>
        <w:rPr>
          <w:b/>
          <w:sz w:val="36"/>
          <w:szCs w:val="36"/>
        </w:rPr>
      </w:pPr>
    </w:p>
    <w:p w:rsidR="003568DE" w:rsidRDefault="00BB0DE5" w:rsidP="003568DE">
      <w:pPr>
        <w:jc w:val="center"/>
      </w:pPr>
      <w:r>
        <w:rPr>
          <w:noProof/>
        </w:rPr>
        <w:drawing>
          <wp:inline distT="0" distB="0" distL="0" distR="0">
            <wp:extent cx="2266950" cy="2072293"/>
            <wp:effectExtent l="19050" t="0" r="0" b="0"/>
            <wp:docPr id="3" name="Picture 2" descr="CC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C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732" cy="20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DE" w:rsidRDefault="003568DE" w:rsidP="003568DE">
      <w:pPr>
        <w:jc w:val="center"/>
      </w:pPr>
    </w:p>
    <w:p w:rsidR="003568DE" w:rsidRDefault="003568DE" w:rsidP="003568DE">
      <w:pPr>
        <w:jc w:val="center"/>
      </w:pPr>
    </w:p>
    <w:p w:rsidR="003568DE" w:rsidRDefault="003568DE" w:rsidP="003568D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Release Form For Clients</w:t>
      </w:r>
    </w:p>
    <w:p w:rsidR="003568DE" w:rsidRDefault="003568DE" w:rsidP="003568DE">
      <w:pPr>
        <w:jc w:val="center"/>
      </w:pPr>
    </w:p>
    <w:p w:rsidR="003568DE" w:rsidRDefault="003568DE" w:rsidP="003568DE">
      <w:pPr>
        <w:jc w:val="center"/>
      </w:pPr>
    </w:p>
    <w:p w:rsidR="003568DE" w:rsidRDefault="003568DE" w:rsidP="003568DE"/>
    <w:p w:rsidR="003568DE" w:rsidRDefault="003568DE" w:rsidP="003568DE"/>
    <w:p w:rsidR="003568DE" w:rsidRDefault="003568DE" w:rsidP="003568DE">
      <w:r>
        <w:t>In consideration of being interviewed and/or photographed in connection with the Clark County Literacy Council, Inc., I, _________________________________________________________, hereby agree to the following:</w:t>
      </w:r>
    </w:p>
    <w:p w:rsidR="003568DE" w:rsidRDefault="0018022D" w:rsidP="003568D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106680</wp:posOffset>
                </wp:positionV>
                <wp:extent cx="1028700" cy="342900"/>
                <wp:effectExtent l="0" t="190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8DE" w:rsidRDefault="003568DE" w:rsidP="003568DE">
                            <w:r>
                              <w:t>Yes__  No__</w:t>
                            </w:r>
                          </w:p>
                          <w:p w:rsidR="003568DE" w:rsidRDefault="003568DE" w:rsidP="003568DE"/>
                          <w:p w:rsidR="003568DE" w:rsidRDefault="003568DE" w:rsidP="003568DE"/>
                          <w:p w:rsidR="003568DE" w:rsidRDefault="003568DE" w:rsidP="003568DE"/>
                          <w:p w:rsidR="003568DE" w:rsidRDefault="003568DE" w:rsidP="00356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3pt;margin-top:8.4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Ipgg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OM&#10;FOmAogc+eHStB1SE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kPUWx6iB4ls&#10;NHsEXVgNtAHDcJnAotX2K0Y9DGaN3ZcdsRwj+VaBtsqsKMIkx00xW+SwseeWzbmFKApQNfYYjcsb&#10;P07/zlixbSHSqGalr0CPjYhSecrqoGIYvljT4aII032+j15P19nqBwAAAP//AwBQSwMEFAAGAAgA&#10;AAAhALkCgGLdAAAACQEAAA8AAABkcnMvZG93bnJldi54bWxMj0FPg0AUhO8m/ofNM/Fi2qVVoVKW&#10;Rk00Xlv7Ax7wCqTsW8JuC/33vp7scTKTmW+yzWQ7dabBt44NLOYRKOLSVS3XBva/X7MVKB+QK+wc&#10;k4ELedjk93cZppUbeUvnXaiVlLBP0UATQp9q7cuGLPq564nFO7jBYhA51LoacJRy2+llFMXaYsuy&#10;0GBPnw2Vx93JGjj8jE+vb2PxHfbJ9iX+wDYp3MWYx4fpfQ0q0BT+w3DFF3TIhalwJ6686gzMFstY&#10;zgRxYvkgieerLgwk0Qp0nunbB/kfAAAA//8DAFBLAQItABQABgAIAAAAIQC2gziS/gAAAOEBAAAT&#10;AAAAAAAAAAAAAAAAAAAAAABbQ29udGVudF9UeXBlc10ueG1sUEsBAi0AFAAGAAgAAAAhADj9If/W&#10;AAAAlAEAAAsAAAAAAAAAAAAAAAAALwEAAF9yZWxzLy5yZWxzUEsBAi0AFAAGAAgAAAAhAGhiEimC&#10;AgAAFgUAAA4AAAAAAAAAAAAAAAAALgIAAGRycy9lMm9Eb2MueG1sUEsBAi0AFAAGAAgAAAAhALkC&#10;gGLdAAAACQEAAA8AAAAAAAAAAAAAAAAA3AQAAGRycy9kb3ducmV2LnhtbFBLBQYAAAAABAAEAPMA&#10;AADmBQAAAAA=&#10;" stroked="f">
                <v:textbox>
                  <w:txbxContent>
                    <w:p w:rsidR="003568DE" w:rsidRDefault="003568DE" w:rsidP="003568DE">
                      <w:r>
                        <w:t>Yes__  No__</w:t>
                      </w:r>
                    </w:p>
                    <w:p w:rsidR="003568DE" w:rsidRDefault="003568DE" w:rsidP="003568DE"/>
                    <w:p w:rsidR="003568DE" w:rsidRDefault="003568DE" w:rsidP="003568DE"/>
                    <w:p w:rsidR="003568DE" w:rsidRDefault="003568DE" w:rsidP="003568DE"/>
                    <w:p w:rsidR="003568DE" w:rsidRDefault="003568DE" w:rsidP="003568DE"/>
                  </w:txbxContent>
                </v:textbox>
              </v:shape>
            </w:pict>
          </mc:Fallback>
        </mc:AlternateContent>
      </w:r>
    </w:p>
    <w:p w:rsidR="003568DE" w:rsidRDefault="0018022D" w:rsidP="003568DE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502920</wp:posOffset>
                </wp:positionV>
                <wp:extent cx="1028700" cy="342900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8DE" w:rsidRDefault="003568DE" w:rsidP="003568DE">
                            <w:r>
                              <w:t>Yes__  No__</w:t>
                            </w:r>
                          </w:p>
                          <w:p w:rsidR="003568DE" w:rsidRDefault="003568DE" w:rsidP="00356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3pt;margin-top:39.6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4Bgw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B&#10;kSIdUPTAB4+u9YCmoTu9cRU43Rtw8wP8BpZjpc7cafrFIaVvWqI2/Mpa3becMMguCyeTk6Mjjgsg&#10;6/69ZhCGbL2OQENju9A6aAYCdGDp8chMSIWGkGk+n6VgomA7L/IS1iEEqQ6njXX+LdcdCosaW2A+&#10;opPdnfOj68ElBHNaCrYSUsaN3axvpEU7AipZxWeP/sJNquCsdDg2Io5/IEmIEWwh3cj6U5nlRXqd&#10;l5PVxXw2KVbFdFLO0vkkzcrr8iItyuJ29T0kmBVVKxjj6k4oflBgVvwdw/tZGLUTNYj6GpfTfDpS&#10;9Mci0/j8rshOeBhIKboaz49OpArEvlEMyiaVJ0KO6+Rl+pEQ6MHhG7sSZRCYHzXgh/UQ9XYeogeJ&#10;rDV7BF1YDbQBw3CZwKLV9htGPQxmjd3XLbEcI/lOgbbKrCjCJMdNMZ3lsLGnlvWphSgKUDX2GI3L&#10;Gz9O/9ZYsWkh0qhmpa9Aj42IUnnOaq9iGL5Y0/6iCNN9uo9ez9fZ8gcAAAD//wMAUEsDBBQABgAI&#10;AAAAIQBo5t0X3gAAAAoBAAAPAAAAZHJzL2Rvd25yZXYueG1sTI/RToNAEEXfTfyHzZj4YtqloGAp&#10;S6MmGl9b+wEDOwVSdpaw20L/3u2TPt7MyZ1zi+1senGh0XWWFayWEQji2uqOGwWHn8/FKwjnkTX2&#10;lknBlRxsy/u7AnNtJ97RZe8bEUrY5aig9X7IpXR1Swbd0g7E4Xa0o0Ef4thIPeIUyk0v4yhKpcGO&#10;w4cWB/poqT7tz0bB8Xt6ellP1Zc/ZLvn9B27rLJXpR4f5rcNCE+z/4Phph/UoQxOlT2zdqJXsFjF&#10;aRjjFWTrGEQgkluuApkkMciykP8nlL8AAAD//wMAUEsBAi0AFAAGAAgAAAAhALaDOJL+AAAA4QEA&#10;ABMAAAAAAAAAAAAAAAAAAAAAAFtDb250ZW50X1R5cGVzXS54bWxQSwECLQAUAAYACAAAACEAOP0h&#10;/9YAAACUAQAACwAAAAAAAAAAAAAAAAAvAQAAX3JlbHMvLnJlbHNQSwECLQAUAAYACAAAACEAWnIu&#10;AYMCAAAWBQAADgAAAAAAAAAAAAAAAAAuAgAAZHJzL2Uyb0RvYy54bWxQSwECLQAUAAYACAAAACEA&#10;aObdF94AAAAKAQAADwAAAAAAAAAAAAAAAADdBAAAZHJzL2Rvd25yZXYueG1sUEsFBgAAAAAEAAQA&#10;8wAAAOgFAAAAAA==&#10;" stroked="f">
                <v:textbox>
                  <w:txbxContent>
                    <w:p w:rsidR="003568DE" w:rsidRDefault="003568DE" w:rsidP="003568DE">
                      <w:r>
                        <w:t>Yes__  No__</w:t>
                      </w:r>
                    </w:p>
                    <w:p w:rsidR="003568DE" w:rsidRDefault="003568DE" w:rsidP="003568DE"/>
                  </w:txbxContent>
                </v:textbox>
              </v:shape>
            </w:pict>
          </mc:Fallback>
        </mc:AlternateContent>
      </w:r>
      <w:r w:rsidR="003568DE">
        <w:t>I understand the video, audio, and/or still photography in which I agree to participate may be used for, but not limited to, informational, public relations, promotional, and/or fund-raising materials.</w:t>
      </w:r>
    </w:p>
    <w:p w:rsidR="003568DE" w:rsidRDefault="0018022D" w:rsidP="003568DE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320040</wp:posOffset>
                </wp:positionV>
                <wp:extent cx="1028700" cy="34290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8DE" w:rsidRDefault="003568DE" w:rsidP="003568DE">
                            <w:r>
                              <w:t>Yes__  No__</w:t>
                            </w:r>
                          </w:p>
                          <w:p w:rsidR="003568DE" w:rsidRDefault="003568DE" w:rsidP="00356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3pt;margin-top:25.2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pAgw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C7fTGVeD0YMDND7AdPEOlztxr+tkhpW9bonb82lrdt5wwyC4LJ5PJ0RHHBZBt&#10;/04zCEP2XkegobFdAITLQIAOLD2dmQmp0BAyzVfLFEwUbK+KvIR5CEGq02ljnX/DdYfCpMYWmI/o&#10;5HDv/Oh6conZaynYRkgZF3a3vZUWHQioZBO/I7qbukkVnJUOx0bEcQeShBjBFtKNrH8rs7xIb/Jy&#10;tlmslrNiU8xn5TJdzdKsvCkXaVEWd5vvIcGsqFrBGFf3QvGTArPi7xg+9sKonahB1Ne4nOfzkaJp&#10;9m5aZBq/PxXZCQ8NKUVX49XZiVSB2NeKQdmk8kTIcZ78nH4kBO7g9I+3EmUQmB814IftEPVWhOhB&#10;IlvNnkAXVgNtwDA8JjBptf2KUQ+NWWP3ZU8sx0i+VaCtMiuK0MlxUcyXOSzs1LKdWoiiAFVjj9E4&#10;vfVj9++NFbsWIo1qVvoa9NiIKJXnrI4qhuaLNR0fitDd03X0en7O1j8AAAD//wMAUEsDBBQABgAI&#10;AAAAIQATea1F3gAAAAoBAAAPAAAAZHJzL2Rvd25yZXYueG1sTI9BTsMwEEX3SNzBGiQ2qLVb0pSm&#10;cSpAArFt6QGceJpExOModpv09kxXsPyapz/v57vJdeKCQ2g9aVjMFQikytuWag3H74/ZC4gQDVnT&#10;eUINVwywK+7vcpNZP9IeL4dYCy6hkBkNTYx9JmWoGnQmzH2PxLeTH5yJHIda2sGMXO46uVQqlc60&#10;xB8a0+N7g9XP4ew0nL7Gp9VmLD/jcb1P0jfTrkt/1frxYXrdgog4xT8YbvqsDgU7lf5MNohOw2yx&#10;THlM1LBSCQgmnm+5ZFIlCcgil/8nFL8AAAD//wMAUEsBAi0AFAAGAAgAAAAhALaDOJL+AAAA4QEA&#10;ABMAAAAAAAAAAAAAAAAAAAAAAFtDb250ZW50X1R5cGVzXS54bWxQSwECLQAUAAYACAAAACEAOP0h&#10;/9YAAACUAQAACwAAAAAAAAAAAAAAAAAvAQAAX3JlbHMvLnJlbHNQSwECLQAUAAYACAAAACEA73Ma&#10;QIMCAAAWBQAADgAAAAAAAAAAAAAAAAAuAgAAZHJzL2Uyb0RvYy54bWxQSwECLQAUAAYACAAAACEA&#10;E3mtRd4AAAAKAQAADwAAAAAAAAAAAAAAAADdBAAAZHJzL2Rvd25yZXYueG1sUEsFBgAAAAAEAAQA&#10;8wAAAOgFAAAAAA==&#10;" stroked="f">
                <v:textbox>
                  <w:txbxContent>
                    <w:p w:rsidR="003568DE" w:rsidRDefault="003568DE" w:rsidP="003568DE">
                      <w:r>
                        <w:t>Yes__  No__</w:t>
                      </w:r>
                    </w:p>
                    <w:p w:rsidR="003568DE" w:rsidRDefault="003568DE" w:rsidP="003568DE"/>
                  </w:txbxContent>
                </v:textbox>
              </v:shape>
            </w:pict>
          </mc:Fallback>
        </mc:AlternateContent>
      </w:r>
      <w:r w:rsidR="003568DE">
        <w:t>I grant CCLC the right to copyright, use, and publicize my name, likeness, and/or video, audio, written, or spoken comments.</w:t>
      </w:r>
    </w:p>
    <w:p w:rsidR="003568DE" w:rsidRDefault="003568DE" w:rsidP="003568DE">
      <w:pPr>
        <w:numPr>
          <w:ilvl w:val="0"/>
          <w:numId w:val="1"/>
        </w:numPr>
      </w:pPr>
      <w:r>
        <w:t xml:space="preserve">I relinquish and grant to CCLC all right, title, and interest in agree that CCLC has the right to edit in any manner whatsoever without restriction. </w:t>
      </w:r>
      <w:r>
        <w:rPr>
          <w:b/>
        </w:rPr>
        <w:t>I waive any right to inspect or approve the finished product or other copy that may be used in connection therewith.</w:t>
      </w:r>
    </w:p>
    <w:p w:rsidR="003568DE" w:rsidRDefault="003568DE" w:rsidP="003568DE"/>
    <w:p w:rsidR="003568DE" w:rsidRDefault="003568DE" w:rsidP="003568DE"/>
    <w:p w:rsidR="003568DE" w:rsidRDefault="003568DE" w:rsidP="003568DE">
      <w:pPr>
        <w:spacing w:line="480" w:lineRule="auto"/>
      </w:pPr>
      <w:r>
        <w:t>Today’s Date:___________________________</w:t>
      </w:r>
    </w:p>
    <w:p w:rsidR="003568DE" w:rsidRDefault="003568DE" w:rsidP="003568DE">
      <w:pPr>
        <w:spacing w:line="480" w:lineRule="auto"/>
      </w:pPr>
      <w:r>
        <w:t>Name(print):____________________________</w:t>
      </w:r>
    </w:p>
    <w:p w:rsidR="003568DE" w:rsidRDefault="003568DE" w:rsidP="003568DE">
      <w:pPr>
        <w:spacing w:line="480" w:lineRule="auto"/>
      </w:pPr>
      <w:r>
        <w:t>Address:________________________________</w:t>
      </w:r>
    </w:p>
    <w:p w:rsidR="003568DE" w:rsidRDefault="003568DE" w:rsidP="003568DE">
      <w:pPr>
        <w:spacing w:line="480" w:lineRule="auto"/>
      </w:pPr>
      <w:r>
        <w:t>_______________________________________</w:t>
      </w:r>
    </w:p>
    <w:p w:rsidR="008E613E" w:rsidRDefault="003568DE" w:rsidP="003568DE">
      <w:pPr>
        <w:spacing w:line="480" w:lineRule="auto"/>
      </w:pPr>
      <w:r>
        <w:lastRenderedPageBreak/>
        <w:t>Signature:_______________________________</w:t>
      </w:r>
    </w:p>
    <w:sectPr w:rsidR="008E613E" w:rsidSect="00F52FF3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9C" w:rsidRDefault="00FF299C" w:rsidP="00F52FF3">
      <w:r>
        <w:separator/>
      </w:r>
    </w:p>
  </w:endnote>
  <w:endnote w:type="continuationSeparator" w:id="0">
    <w:p w:rsidR="00FF299C" w:rsidRDefault="00FF299C" w:rsidP="00F5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9C" w:rsidRDefault="00FF299C" w:rsidP="00F52FF3">
      <w:r>
        <w:separator/>
      </w:r>
    </w:p>
  </w:footnote>
  <w:footnote w:type="continuationSeparator" w:id="0">
    <w:p w:rsidR="00FF299C" w:rsidRDefault="00FF299C" w:rsidP="00F5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D36"/>
    <w:multiLevelType w:val="hybridMultilevel"/>
    <w:tmpl w:val="BA34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DE"/>
    <w:rsid w:val="00140253"/>
    <w:rsid w:val="0018022D"/>
    <w:rsid w:val="001C2560"/>
    <w:rsid w:val="003568DE"/>
    <w:rsid w:val="008E613E"/>
    <w:rsid w:val="008E76D7"/>
    <w:rsid w:val="00A92BA3"/>
    <w:rsid w:val="00A9418C"/>
    <w:rsid w:val="00B859BA"/>
    <w:rsid w:val="00BB0DE5"/>
    <w:rsid w:val="00E411DF"/>
    <w:rsid w:val="00F52FF3"/>
    <w:rsid w:val="00F61416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DE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2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FF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2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FF3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DE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2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FF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2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FF3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State University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Nikki</cp:lastModifiedBy>
  <cp:revision>2</cp:revision>
  <dcterms:created xsi:type="dcterms:W3CDTF">2015-06-15T17:44:00Z</dcterms:created>
  <dcterms:modified xsi:type="dcterms:W3CDTF">2015-06-15T17:44:00Z</dcterms:modified>
</cp:coreProperties>
</file>